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8DA9B">
      <w:pPr>
        <w:spacing w:before="156" w:beforeLines="50" w:after="156" w:afterLines="50" w:line="440" w:lineRule="exact"/>
        <w:jc w:val="center"/>
        <w:rPr>
          <w:rFonts w:hint="eastAsia" w:ascii="宋体" w:hAnsi="宋体" w:eastAsia="宋体"/>
          <w:b/>
          <w:sz w:val="11"/>
          <w:szCs w:val="11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u w:val="none"/>
          <w:lang w:val="en-US" w:eastAsia="zh-CN"/>
        </w:rPr>
        <w:t>林</w:t>
      </w:r>
      <w:r>
        <w:rPr>
          <w:rFonts w:hint="eastAsia" w:ascii="宋体" w:hAnsi="宋体" w:eastAsia="宋体"/>
          <w:b/>
          <w:sz w:val="36"/>
          <w:szCs w:val="36"/>
        </w:rPr>
        <w:t>学院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研究生</w:t>
      </w:r>
      <w:r>
        <w:rPr>
          <w:rFonts w:hint="eastAsia" w:ascii="宋体" w:hAnsi="宋体" w:eastAsia="宋体"/>
          <w:b/>
          <w:sz w:val="36"/>
          <w:szCs w:val="36"/>
        </w:rPr>
        <w:t>外出请假申请表</w:t>
      </w:r>
    </w:p>
    <w:tbl>
      <w:tblPr>
        <w:tblStyle w:val="7"/>
        <w:tblW w:w="512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27"/>
        <w:gridCol w:w="1365"/>
        <w:gridCol w:w="1545"/>
        <w:gridCol w:w="1440"/>
        <w:gridCol w:w="1907"/>
      </w:tblGrid>
      <w:tr w14:paraId="3C92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7" w:type="pct"/>
            <w:vAlign w:val="center"/>
          </w:tcPr>
          <w:p w14:paraId="578A2C96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1483" w:type="pct"/>
            <w:gridSpan w:val="2"/>
            <w:vAlign w:val="center"/>
          </w:tcPr>
          <w:p w14:paraId="7D4A87E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3C57F4C3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班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级</w:t>
            </w:r>
          </w:p>
        </w:tc>
        <w:tc>
          <w:tcPr>
            <w:tcW w:w="1915" w:type="pct"/>
            <w:gridSpan w:val="2"/>
            <w:vAlign w:val="center"/>
          </w:tcPr>
          <w:p w14:paraId="7FE686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8C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7" w:type="pct"/>
            <w:vAlign w:val="center"/>
          </w:tcPr>
          <w:p w14:paraId="1E15B6BD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</w:t>
            </w:r>
          </w:p>
        </w:tc>
        <w:tc>
          <w:tcPr>
            <w:tcW w:w="1483" w:type="pct"/>
            <w:gridSpan w:val="2"/>
            <w:vAlign w:val="center"/>
          </w:tcPr>
          <w:p w14:paraId="5BD2201E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1A88047E">
            <w:pPr>
              <w:spacing w:line="44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宿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舍</w:t>
            </w:r>
          </w:p>
        </w:tc>
        <w:tc>
          <w:tcPr>
            <w:tcW w:w="1915" w:type="pct"/>
            <w:gridSpan w:val="2"/>
            <w:vAlign w:val="center"/>
          </w:tcPr>
          <w:p w14:paraId="4866B8F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例:龙志楼/9#322</w:t>
            </w:r>
          </w:p>
        </w:tc>
      </w:tr>
      <w:tr w14:paraId="6034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7" w:type="pct"/>
            <w:vAlign w:val="center"/>
          </w:tcPr>
          <w:p w14:paraId="7EF4C898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联系方式</w:t>
            </w:r>
          </w:p>
        </w:tc>
        <w:tc>
          <w:tcPr>
            <w:tcW w:w="1483" w:type="pct"/>
            <w:gridSpan w:val="2"/>
            <w:vAlign w:val="center"/>
          </w:tcPr>
          <w:p w14:paraId="54CB352A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0605A90B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外出地点</w:t>
            </w:r>
          </w:p>
        </w:tc>
        <w:tc>
          <w:tcPr>
            <w:tcW w:w="1915" w:type="pct"/>
            <w:gridSpan w:val="2"/>
            <w:vAlign w:val="center"/>
          </w:tcPr>
          <w:p w14:paraId="17670B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8E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7" w:type="pct"/>
            <w:vAlign w:val="center"/>
          </w:tcPr>
          <w:p w14:paraId="7FA07F1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离校时间</w:t>
            </w:r>
          </w:p>
        </w:tc>
        <w:tc>
          <w:tcPr>
            <w:tcW w:w="702" w:type="pct"/>
            <w:vAlign w:val="center"/>
          </w:tcPr>
          <w:p w14:paraId="439756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1" w:type="pct"/>
            <w:vAlign w:val="center"/>
          </w:tcPr>
          <w:p w14:paraId="711EA08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返校时间</w:t>
            </w:r>
          </w:p>
        </w:tc>
        <w:tc>
          <w:tcPr>
            <w:tcW w:w="884" w:type="pct"/>
            <w:vAlign w:val="center"/>
          </w:tcPr>
          <w:p w14:paraId="5A55B9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0352D47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请假天数</w:t>
            </w:r>
          </w:p>
        </w:tc>
        <w:tc>
          <w:tcPr>
            <w:tcW w:w="1091" w:type="pct"/>
            <w:vAlign w:val="center"/>
          </w:tcPr>
          <w:p w14:paraId="7D1F0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EA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17" w:type="pct"/>
          </w:tcPr>
          <w:p w14:paraId="3F84F94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请</w:t>
            </w:r>
          </w:p>
          <w:p w14:paraId="052FAA9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假</w:t>
            </w:r>
          </w:p>
          <w:p w14:paraId="13F8071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原</w:t>
            </w:r>
          </w:p>
          <w:p w14:paraId="105D88F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因</w:t>
            </w:r>
          </w:p>
        </w:tc>
        <w:tc>
          <w:tcPr>
            <w:tcW w:w="4282" w:type="pct"/>
            <w:gridSpan w:val="5"/>
          </w:tcPr>
          <w:p w14:paraId="4CA4653F">
            <w:pPr>
              <w:spacing w:line="440" w:lineRule="exac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填写外出</w:t>
            </w:r>
            <w:r>
              <w:rPr>
                <w:rFonts w:ascii="宋体" w:hAnsi="宋体" w:eastAsia="宋体"/>
                <w:sz w:val="20"/>
                <w:szCs w:val="24"/>
              </w:rPr>
              <w:t>详细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理由</w:t>
            </w:r>
            <w:r>
              <w:rPr>
                <w:rFonts w:hint="eastAsia" w:ascii="宋体" w:hAnsi="宋体" w:eastAsia="宋体"/>
                <w:sz w:val="20"/>
                <w:szCs w:val="24"/>
                <w:lang w:eastAsia="zh-CN"/>
              </w:rPr>
              <w:t>（个人填写）</w:t>
            </w:r>
          </w:p>
          <w:p w14:paraId="42AC794A">
            <w:pPr>
              <w:spacing w:line="440" w:lineRule="exact"/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 xml:space="preserve">  具体出行方式，详细行程轨迹。（个人填写）</w:t>
            </w:r>
          </w:p>
          <w:p w14:paraId="7CD5B147">
            <w:pPr>
              <w:spacing w:line="440" w:lineRule="exact"/>
              <w:ind w:right="2160"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CC0D3B2">
            <w:pPr>
              <w:spacing w:line="440" w:lineRule="exact"/>
              <w:ind w:right="21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日</w:t>
            </w:r>
          </w:p>
        </w:tc>
      </w:tr>
      <w:tr w14:paraId="3318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17" w:type="pct"/>
          </w:tcPr>
          <w:p w14:paraId="0AF5680E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导</w:t>
            </w:r>
          </w:p>
          <w:p w14:paraId="70F5F015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师</w:t>
            </w:r>
          </w:p>
          <w:p w14:paraId="093081AE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意</w:t>
            </w:r>
          </w:p>
          <w:p w14:paraId="310C2FDD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282" w:type="pct"/>
            <w:gridSpan w:val="5"/>
          </w:tcPr>
          <w:p w14:paraId="7E04D42A">
            <w:pPr>
              <w:spacing w:line="400" w:lineRule="exact"/>
              <w:ind w:right="1123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49D6E0F9">
            <w:pPr>
              <w:spacing w:line="400" w:lineRule="exact"/>
              <w:ind w:right="1123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5B77CBA9">
            <w:pPr>
              <w:spacing w:line="400" w:lineRule="exact"/>
              <w:ind w:right="1123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 w14:paraId="1AFBFE0D">
            <w:pPr>
              <w:spacing w:line="400" w:lineRule="exact"/>
              <w:ind w:right="163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0380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17" w:type="pct"/>
          </w:tcPr>
          <w:p w14:paraId="73A7E0E9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分</w:t>
            </w:r>
          </w:p>
          <w:p w14:paraId="74DBCE2D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团</w:t>
            </w:r>
          </w:p>
          <w:p w14:paraId="68C8C164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委</w:t>
            </w:r>
          </w:p>
          <w:p w14:paraId="52451F77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意</w:t>
            </w:r>
          </w:p>
          <w:p w14:paraId="14094B1E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282" w:type="pct"/>
            <w:gridSpan w:val="5"/>
          </w:tcPr>
          <w:p w14:paraId="4F189C9E">
            <w:pPr>
              <w:wordWrap w:val="0"/>
              <w:spacing w:line="400" w:lineRule="exact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56D63BA9">
            <w:pPr>
              <w:wordWrap w:val="0"/>
              <w:spacing w:line="400" w:lineRule="exact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56980832">
            <w:pPr>
              <w:wordWrap/>
              <w:spacing w:line="400" w:lineRule="exact"/>
              <w:ind w:right="9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 w14:paraId="40607AD7">
            <w:pPr>
              <w:spacing w:line="400" w:lineRule="exact"/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18BA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17" w:type="pct"/>
          </w:tcPr>
          <w:p w14:paraId="4A787DE1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学</w:t>
            </w:r>
          </w:p>
          <w:p w14:paraId="707B8BDD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院</w:t>
            </w:r>
          </w:p>
          <w:p w14:paraId="388B52FC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意</w:t>
            </w:r>
          </w:p>
          <w:p w14:paraId="0E1EB28F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282" w:type="pct"/>
            <w:gridSpan w:val="5"/>
          </w:tcPr>
          <w:p w14:paraId="256FE11C">
            <w:pPr>
              <w:wordWrap/>
              <w:spacing w:line="400" w:lineRule="exact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1AC8D7B4">
            <w:pPr>
              <w:wordWrap/>
              <w:spacing w:line="400" w:lineRule="exact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576729B4">
            <w:pPr>
              <w:wordWrap/>
              <w:spacing w:line="400" w:lineRule="exact"/>
              <w:ind w:right="9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 w14:paraId="6398B728">
            <w:pPr>
              <w:spacing w:line="400" w:lineRule="exact"/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3D88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717" w:type="pct"/>
          </w:tcPr>
          <w:p w14:paraId="3B1846E8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返</w:t>
            </w:r>
          </w:p>
          <w:p w14:paraId="546AE934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校</w:t>
            </w:r>
          </w:p>
          <w:p w14:paraId="4B4F4D0C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销</w:t>
            </w:r>
          </w:p>
          <w:p w14:paraId="465EAA29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假</w:t>
            </w:r>
          </w:p>
        </w:tc>
        <w:tc>
          <w:tcPr>
            <w:tcW w:w="4282" w:type="pct"/>
            <w:gridSpan w:val="5"/>
          </w:tcPr>
          <w:p w14:paraId="33CD1CBD">
            <w:pPr>
              <w:spacing w:line="400" w:lineRule="exact"/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23E584D">
            <w:pPr>
              <w:spacing w:line="400" w:lineRule="exact"/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A36E1EF">
            <w:pPr>
              <w:spacing w:line="400" w:lineRule="exact"/>
              <w:ind w:right="48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本人已与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日按时返校，（签字）</w:t>
            </w:r>
          </w:p>
        </w:tc>
      </w:tr>
    </w:tbl>
    <w:p w14:paraId="28FCDA00">
      <w:pPr>
        <w:spacing w:line="20" w:lineRule="exact"/>
        <w:ind w:right="1123"/>
        <w:rPr>
          <w:rFonts w:ascii="宋体" w:hAnsi="宋体" w:eastAsia="宋体"/>
          <w:sz w:val="28"/>
        </w:rPr>
      </w:pPr>
    </w:p>
    <w:p w14:paraId="267BBE3F">
      <w:pPr>
        <w:spacing w:line="20" w:lineRule="exact"/>
        <w:ind w:right="1123"/>
        <w:rPr>
          <w:rFonts w:ascii="宋体" w:hAnsi="宋体" w:eastAsia="宋体"/>
          <w:sz w:val="28"/>
        </w:rPr>
      </w:pPr>
    </w:p>
    <w:p w14:paraId="670E571D">
      <w:pPr>
        <w:spacing w:line="20" w:lineRule="exact"/>
        <w:ind w:right="1123"/>
        <w:rPr>
          <w:rFonts w:ascii="宋体" w:hAnsi="宋体" w:eastAsia="宋体"/>
          <w:sz w:val="28"/>
        </w:rPr>
      </w:pPr>
    </w:p>
    <w:p w14:paraId="09D57243">
      <w:pPr>
        <w:spacing w:line="20" w:lineRule="exact"/>
        <w:ind w:right="1123"/>
        <w:rPr>
          <w:rFonts w:ascii="宋体" w:hAnsi="宋体" w:eastAsia="宋体"/>
          <w:sz w:val="28"/>
        </w:rPr>
      </w:pPr>
    </w:p>
    <w:p w14:paraId="695E0941">
      <w:pPr>
        <w:bidi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备注：</w:t>
      </w:r>
    </w:p>
    <w:p w14:paraId="1DEA0807">
      <w:pPr>
        <w:bidi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1.研究生外出请假须征得导师同意。准假权限：请假三天以内，由辅导员批准；三天以上一周以内由分团委书记批准；一周以上由院（部）领导批准，并报学生工作部备案。</w:t>
      </w:r>
    </w:p>
    <w:p w14:paraId="560D21B4">
      <w:p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2.销假与续假。学生请假期满，要及时与辅导员报到销假。如需虚假，需提前辅导员并办理续假手续。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MDIxNTVlM2U4MTllY2UwZjg3NDA0MjZjNGJhYzcifQ=="/>
  </w:docVars>
  <w:rsids>
    <w:rsidRoot w:val="00135C34"/>
    <w:rsid w:val="000F1B67"/>
    <w:rsid w:val="00135C34"/>
    <w:rsid w:val="00165E5A"/>
    <w:rsid w:val="00184FB4"/>
    <w:rsid w:val="001A0400"/>
    <w:rsid w:val="002946B7"/>
    <w:rsid w:val="002B0B08"/>
    <w:rsid w:val="003300AF"/>
    <w:rsid w:val="0037581D"/>
    <w:rsid w:val="00430F09"/>
    <w:rsid w:val="0053669C"/>
    <w:rsid w:val="00543954"/>
    <w:rsid w:val="005D7B1A"/>
    <w:rsid w:val="005E1D3A"/>
    <w:rsid w:val="005E29DD"/>
    <w:rsid w:val="00616465"/>
    <w:rsid w:val="00645524"/>
    <w:rsid w:val="0064646E"/>
    <w:rsid w:val="006D74A8"/>
    <w:rsid w:val="00734A5A"/>
    <w:rsid w:val="0079769A"/>
    <w:rsid w:val="007A6A29"/>
    <w:rsid w:val="00825794"/>
    <w:rsid w:val="008424A2"/>
    <w:rsid w:val="00894793"/>
    <w:rsid w:val="008B31D8"/>
    <w:rsid w:val="008F4416"/>
    <w:rsid w:val="00906C73"/>
    <w:rsid w:val="009C6058"/>
    <w:rsid w:val="009F0D32"/>
    <w:rsid w:val="009F5CBF"/>
    <w:rsid w:val="00AB5269"/>
    <w:rsid w:val="00C469D9"/>
    <w:rsid w:val="00D67A98"/>
    <w:rsid w:val="00D76ECB"/>
    <w:rsid w:val="00D832A8"/>
    <w:rsid w:val="00DB1D27"/>
    <w:rsid w:val="00E3746D"/>
    <w:rsid w:val="00E62154"/>
    <w:rsid w:val="00EB1DF3"/>
    <w:rsid w:val="00F42ED9"/>
    <w:rsid w:val="00FA1521"/>
    <w:rsid w:val="00FA6334"/>
    <w:rsid w:val="00FD67D3"/>
    <w:rsid w:val="07B62343"/>
    <w:rsid w:val="0CC44E7E"/>
    <w:rsid w:val="0D4508F8"/>
    <w:rsid w:val="147959E8"/>
    <w:rsid w:val="18F50926"/>
    <w:rsid w:val="1BD24C1C"/>
    <w:rsid w:val="222E1CEB"/>
    <w:rsid w:val="27931BF4"/>
    <w:rsid w:val="3453408D"/>
    <w:rsid w:val="34942DA3"/>
    <w:rsid w:val="39343A22"/>
    <w:rsid w:val="4AD224AD"/>
    <w:rsid w:val="4FD07F1A"/>
    <w:rsid w:val="56D15BC0"/>
    <w:rsid w:val="694838E6"/>
    <w:rsid w:val="76782D11"/>
    <w:rsid w:val="7B4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D6B0-89B8-420E-9473-65621FBEB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263</Words>
  <Characters>266</Characters>
  <Lines>2</Lines>
  <Paragraphs>1</Paragraphs>
  <TotalTime>11</TotalTime>
  <ScaleCrop>false</ScaleCrop>
  <LinksUpToDate>false</LinksUpToDate>
  <CharactersWithSpaces>321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2022-04-12T09:44:00Z</dcterms:created>
  <dc:creator>翟家慧</dc:creator>
  <cp:lastModifiedBy>AIGN</cp:lastModifiedBy>
  <cp:lastPrinted>2024-10-14T08:48:02Z</cp:lastPrinted>
  <dcterms:modified xsi:type="dcterms:W3CDTF">2024-10-14T09:01:26Z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53ECF91D309D45B4BC11AB7ADEE5B997_13</vt:lpwstr>
  </property>
</Properties>
</file>